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71143" w14:textId="77777777" w:rsidR="009A5EC9" w:rsidRDefault="009A5EC9">
      <w:pPr>
        <w:ind w:left="8496" w:firstLine="707"/>
        <w:jc w:val="right"/>
        <w:rPr>
          <w:sz w:val="18"/>
          <w:szCs w:val="18"/>
        </w:rPr>
      </w:pPr>
    </w:p>
    <w:p w14:paraId="266E1214" w14:textId="77777777" w:rsidR="009A5EC9" w:rsidRDefault="009A5EC9">
      <w:pPr>
        <w:jc w:val="both"/>
      </w:pPr>
    </w:p>
    <w:p w14:paraId="67B861D4" w14:textId="77777777" w:rsidR="009A5EC9" w:rsidRDefault="00000000">
      <w:pPr>
        <w:jc w:val="right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>Директору Центру футбольної освіти та лідерства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0A70A41" wp14:editId="13413509">
                <wp:simplePos x="0" y="0"/>
                <wp:positionH relativeFrom="column">
                  <wp:posOffset>231775</wp:posOffset>
                </wp:positionH>
                <wp:positionV relativeFrom="paragraph">
                  <wp:posOffset>63500</wp:posOffset>
                </wp:positionV>
                <wp:extent cx="1705610" cy="2033905"/>
                <wp:effectExtent l="12700" t="9525" r="5715" b="13970"/>
                <wp:wrapNone/>
                <wp:docPr id="1" name="Прямокут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5610" cy="203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B7EE7" w14:textId="77777777" w:rsidR="0025176D" w:rsidRDefault="0025176D" w:rsidP="0078060B"/>
                          <w:p w14:paraId="58203FA1" w14:textId="77777777" w:rsidR="0025176D" w:rsidRDefault="0025176D" w:rsidP="0078060B"/>
                          <w:p w14:paraId="6835E9EA" w14:textId="77777777" w:rsidR="0025176D" w:rsidRPr="00623864" w:rsidRDefault="00000000" w:rsidP="007806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ab/>
                            </w:r>
                            <w:r w:rsidRPr="00623864">
                              <w:rPr>
                                <w:sz w:val="36"/>
                                <w:szCs w:val="36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70A41" id="Прямокутник 1" o:spid="_x0000_s1026" style="position:absolute;left:0;text-align:left;margin-left:18.25pt;margin-top:5pt;width:134.3pt;height:160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GvFwIAADAEAAAOAAAAZHJzL2Uyb0RvYy54bWysU9uO2yAQfa/Uf0C8N7Zz2exacVarbFNV&#10;2l6kbT+AYByjYoYOJHb69R3IZdPLU1U/oBkPHM6cOSzuh86wvUKvwVa8GOWcKSuh1nZb8a9f1m9u&#10;OfNB2FoYsKriB+X5/fL1q0XvSjWGFkytkBGI9WXvKt6G4Mos87JVnfAjcMpSsQHsRKAUt1mNoif0&#10;zmTjPL/JesDaIUjlPf19PBb5MuE3jZLhU9N4FZipOHELacW0buKaLRei3KJwrZYnGuIfWHRCW7r0&#10;AvUogmA71H9AdVoieGjCSEKXQdNoqVIP1E2R/9bNcyucSr2QON5dZPL/D1Z+3D+7zxipe/cE8ptn&#10;FlatsFv1gAh9q0RN1xVRqKx3vrwciImno2zTf4CaRit2AZIGQ4NdBKTu2JCkPlykVkNgkn4W83x2&#10;U9BEJNXG+WRyl8/SHaI8H3fowzsFHYtBxZFmmeDF/smHSEeU5y2JPhhdr7UxKcHtZmWQ7QXNfZ2+&#10;E7q/3mYs6ys+KeazhPxLzV9D5On7G0SnAxnY6K7it5dNooy6vbV1slcQ2hxjomxs5KeSNU99nJWM&#10;pvVlGDYDHYvhBuoDCYxwtC09MwpawB+c9WTZivvvO4GKM/Pe0pDuiuk0ejwl09l8TAleVzbXFWEl&#10;QVU8cHYMV+H4LnYO9balm4okioUHGmyjk+QvrE52IFumSZyeUPT9dZ52vTz05U8AAAD//wMAUEsD&#10;BBQABgAIAAAAIQBX95Hn2wAAAAkBAAAPAAAAZHJzL2Rvd25yZXYueG1sTI9PS8QwEMXvgt8hjODN&#10;TdbSIrXpIhXxJOiu4HU2Gdti/pQm3a3f3vGkt5l5jze/1+xW78SJ5jTGoGG7USAomGjH0Gt4Pzzd&#10;3IFIGYNFFwNp+KYEu/byosHaxnN4o9M+94JDQqpRw5DzVEuZzEAe0yZOFFj7jLPHzOvcSzvjmcO9&#10;k7dKVdLjGPjDgBN1A5mv/eI1PFcdFtm8dssi3QsaPJT48aj19dX6cA8i05r/zPCLz+jQMtMxLsEm&#10;4TQUVclOviuuxHqhyi2IIw+FKkC2jfzfoP0BAAD//wMAUEsBAi0AFAAGAAgAAAAhALaDOJL+AAAA&#10;4QEAABMAAAAAAAAAAAAAAAAAAAAAAFtDb250ZW50X1R5cGVzXS54bWxQSwECLQAUAAYACAAAACEA&#10;OP0h/9YAAACUAQAACwAAAAAAAAAAAAAAAAAvAQAAX3JlbHMvLnJlbHNQSwECLQAUAAYACAAAACEA&#10;fKoBrxcCAAAwBAAADgAAAAAAAAAAAAAAAAAuAgAAZHJzL2Uyb0RvYy54bWxQSwECLQAUAAYACAAA&#10;ACEAV/eR59sAAAAJAQAADwAAAAAAAAAAAAAAAABxBAAAZHJzL2Rvd25yZXYueG1sUEsFBgAAAAAE&#10;AAQA8wAAAHkFAAAAAA==&#10;" strokeweight=".25pt">
                <v:textbox>
                  <w:txbxContent>
                    <w:p w14:paraId="335B7EE7" w14:textId="77777777" w:rsidR="0025176D" w:rsidRDefault="0025176D" w:rsidP="0078060B"/>
                    <w:p w14:paraId="58203FA1" w14:textId="77777777" w:rsidR="0025176D" w:rsidRDefault="0025176D" w:rsidP="0078060B"/>
                    <w:p w14:paraId="6835E9EA" w14:textId="77777777" w:rsidR="0025176D" w:rsidRPr="00623864" w:rsidRDefault="00000000" w:rsidP="0078060B">
                      <w:pPr>
                        <w:rPr>
                          <w:sz w:val="36"/>
                          <w:szCs w:val="36"/>
                        </w:rPr>
                      </w:pPr>
                      <w:r>
                        <w:tab/>
                      </w:r>
                      <w:r w:rsidRPr="00623864">
                        <w:rPr>
                          <w:sz w:val="36"/>
                          <w:szCs w:val="36"/>
                        </w:rP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</w:p>
    <w:p w14:paraId="0C3D43EF" w14:textId="77777777" w:rsidR="009A5EC9" w:rsidRDefault="0000000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Шамардіну</w:t>
      </w:r>
      <w:proofErr w:type="spellEnd"/>
      <w:r>
        <w:rPr>
          <w:sz w:val="28"/>
          <w:szCs w:val="28"/>
        </w:rPr>
        <w:t xml:space="preserve"> Валерію Миколайовичу</w:t>
      </w:r>
    </w:p>
    <w:p w14:paraId="2563EFAF" w14:textId="77777777" w:rsidR="009A5EC9" w:rsidRDefault="009A5EC9">
      <w:pPr>
        <w:jc w:val="right"/>
        <w:rPr>
          <w:sz w:val="28"/>
          <w:szCs w:val="28"/>
        </w:rPr>
      </w:pPr>
    </w:p>
    <w:p w14:paraId="05EEC779" w14:textId="77777777" w:rsidR="009A5EC9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>ПІБ (повністю) ______________________</w:t>
      </w:r>
      <w:r>
        <w:rPr>
          <w:sz w:val="28"/>
          <w:szCs w:val="28"/>
        </w:rPr>
        <w:br/>
      </w:r>
    </w:p>
    <w:p w14:paraId="34671798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</w:t>
      </w:r>
      <w:r>
        <w:rPr>
          <w:sz w:val="28"/>
          <w:szCs w:val="28"/>
        </w:rPr>
        <w:br/>
      </w:r>
    </w:p>
    <w:p w14:paraId="7200E341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адреса проживання: __________________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контактні телефони (робочий, </w:t>
      </w:r>
      <w:proofErr w:type="spellStart"/>
      <w:r>
        <w:rPr>
          <w:sz w:val="28"/>
          <w:szCs w:val="28"/>
        </w:rPr>
        <w:t>моб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</w:p>
    <w:p w14:paraId="271B27EE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</w:t>
      </w:r>
    </w:p>
    <w:p w14:paraId="57D79DEA" w14:textId="77777777" w:rsidR="009A5EC9" w:rsidRDefault="00000000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>: ______________________________</w:t>
      </w:r>
    </w:p>
    <w:p w14:paraId="05D20CA7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паспорт серія________ номер ___________</w:t>
      </w:r>
    </w:p>
    <w:p w14:paraId="663C12B2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ким виданий  _________________________</w:t>
      </w:r>
    </w:p>
    <w:p w14:paraId="29A62110" w14:textId="77777777" w:rsidR="009A5EC9" w:rsidRDefault="0000000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____________________________________</w:t>
      </w:r>
    </w:p>
    <w:p w14:paraId="654F39F4" w14:textId="77777777" w:rsidR="009A5EC9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дата видачі __________________________</w:t>
      </w:r>
    </w:p>
    <w:p w14:paraId="2B6F28FF" w14:textId="77777777" w:rsidR="009A5EC9" w:rsidRDefault="009A5EC9">
      <w:pPr>
        <w:jc w:val="both"/>
        <w:rPr>
          <w:sz w:val="28"/>
          <w:szCs w:val="28"/>
        </w:rPr>
      </w:pPr>
    </w:p>
    <w:p w14:paraId="628492EE" w14:textId="77777777" w:rsidR="009A5EC9" w:rsidRDefault="009A5EC9">
      <w:pPr>
        <w:jc w:val="both"/>
        <w:rPr>
          <w:b/>
          <w:bCs/>
          <w:sz w:val="28"/>
          <w:szCs w:val="28"/>
        </w:rPr>
      </w:pPr>
    </w:p>
    <w:p w14:paraId="13059B91" w14:textId="77777777" w:rsidR="009A5EC9" w:rsidRDefault="0000000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ЗАЯВА</w:t>
      </w:r>
    </w:p>
    <w:p w14:paraId="592DBAC1" w14:textId="77777777" w:rsidR="009A5EC9" w:rsidRDefault="009A5EC9">
      <w:pPr>
        <w:spacing w:line="360" w:lineRule="auto"/>
        <w:jc w:val="both"/>
        <w:rPr>
          <w:sz w:val="28"/>
          <w:szCs w:val="28"/>
        </w:rPr>
      </w:pPr>
    </w:p>
    <w:p w14:paraId="4A6256FA" w14:textId="77777777" w:rsidR="009A5EC9" w:rsidRDefault="0000000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Прошу зарахувати мене на повний курс навчання у 202__ році за програмою «С-диплом УЄФА».</w:t>
      </w:r>
    </w:p>
    <w:p w14:paraId="39AF9EFF" w14:textId="77777777" w:rsidR="009A5EC9" w:rsidRDefault="0000000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Ця заява підтверджує виконання всіх необхідних вимог, передбачених Тренерською конвенцією УЄФА та Навчальною програмою.</w:t>
      </w:r>
    </w:p>
    <w:p w14:paraId="21735EE0" w14:textId="77777777" w:rsidR="009A5EC9" w:rsidRDefault="0000000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Гарантую оплату за навчання у встановлений термін.</w:t>
      </w:r>
    </w:p>
    <w:p w14:paraId="620B80BA" w14:textId="77777777" w:rsidR="009A5EC9" w:rsidRDefault="009A5EC9">
      <w:pPr>
        <w:spacing w:line="360" w:lineRule="auto"/>
        <w:jc w:val="both"/>
        <w:rPr>
          <w:sz w:val="28"/>
          <w:szCs w:val="28"/>
        </w:rPr>
      </w:pPr>
    </w:p>
    <w:p w14:paraId="6E56591A" w14:textId="77777777" w:rsidR="009A5EC9" w:rsidRDefault="000000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______________ </w:t>
      </w:r>
    </w:p>
    <w:p w14:paraId="01A52C1E" w14:textId="77777777" w:rsidR="009A5EC9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(ПІБ)                                                                                    (підпис)</w:t>
      </w:r>
    </w:p>
    <w:p w14:paraId="389A1D24" w14:textId="77777777" w:rsidR="009A5EC9" w:rsidRDefault="009A5EC9">
      <w:pPr>
        <w:jc w:val="both"/>
        <w:rPr>
          <w:sz w:val="28"/>
          <w:szCs w:val="28"/>
        </w:rPr>
      </w:pPr>
    </w:p>
    <w:p w14:paraId="0B5CC84C" w14:textId="77777777" w:rsidR="009A5EC9" w:rsidRDefault="009A5EC9">
      <w:pPr>
        <w:jc w:val="both"/>
        <w:rPr>
          <w:sz w:val="28"/>
          <w:szCs w:val="28"/>
        </w:rPr>
      </w:pPr>
    </w:p>
    <w:p w14:paraId="017CBEDD" w14:textId="77777777" w:rsidR="009A5EC9" w:rsidRDefault="009A5EC9">
      <w:pPr>
        <w:jc w:val="both"/>
        <w:rPr>
          <w:sz w:val="28"/>
          <w:szCs w:val="28"/>
        </w:rPr>
      </w:pPr>
    </w:p>
    <w:p w14:paraId="29B2E10E" w14:textId="77777777" w:rsidR="009A5EC9" w:rsidRDefault="009A5EC9">
      <w:pPr>
        <w:jc w:val="both"/>
        <w:rPr>
          <w:sz w:val="28"/>
          <w:szCs w:val="28"/>
        </w:rPr>
      </w:pPr>
    </w:p>
    <w:p w14:paraId="4E70957A" w14:textId="77777777" w:rsidR="009A5EC9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подання «_____»__________ 202___р.</w:t>
      </w:r>
    </w:p>
    <w:p w14:paraId="502341EC" w14:textId="77777777" w:rsidR="009A5EC9" w:rsidRDefault="00000000">
      <w:pPr>
        <w:jc w:val="right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3A4DFBC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РЕЗЮМЕ</w:t>
      </w:r>
    </w:p>
    <w:p w14:paraId="172829CF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кандидата на навчання за програмою «С-диплом УЄФА»</w:t>
      </w:r>
    </w:p>
    <w:tbl>
      <w:tblPr>
        <w:tblStyle w:val="a5"/>
        <w:tblW w:w="1037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5699"/>
      </w:tblGrid>
      <w:tr w:rsidR="009A5EC9" w14:paraId="4930C3BB" w14:textId="77777777" w:rsidTr="002A384D">
        <w:tc>
          <w:tcPr>
            <w:tcW w:w="4678" w:type="dxa"/>
          </w:tcPr>
          <w:p w14:paraId="7AD89D13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Персональна інформація</w:t>
            </w:r>
          </w:p>
        </w:tc>
        <w:tc>
          <w:tcPr>
            <w:tcW w:w="5699" w:type="dxa"/>
          </w:tcPr>
          <w:p w14:paraId="630EC88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A5EC9" w14:paraId="07AD8366" w14:textId="77777777" w:rsidTr="002A384D">
        <w:trPr>
          <w:trHeight w:val="1087"/>
        </w:trPr>
        <w:tc>
          <w:tcPr>
            <w:tcW w:w="4678" w:type="dxa"/>
          </w:tcPr>
          <w:p w14:paraId="6ED1B619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Прізвище, ім'я, по батькові (повністю)</w:t>
            </w:r>
          </w:p>
        </w:tc>
        <w:tc>
          <w:tcPr>
            <w:tcW w:w="5699" w:type="dxa"/>
          </w:tcPr>
          <w:p w14:paraId="7E43BCC3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5E49F23E" w14:textId="77777777" w:rsidTr="002A384D">
        <w:tc>
          <w:tcPr>
            <w:tcW w:w="4678" w:type="dxa"/>
          </w:tcPr>
          <w:p w14:paraId="26968B9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народження</w:t>
            </w:r>
          </w:p>
        </w:tc>
        <w:tc>
          <w:tcPr>
            <w:tcW w:w="5699" w:type="dxa"/>
          </w:tcPr>
          <w:p w14:paraId="7875E7C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6D791FB7" w14:textId="77777777" w:rsidTr="002A384D">
        <w:tc>
          <w:tcPr>
            <w:tcW w:w="4678" w:type="dxa"/>
          </w:tcPr>
          <w:p w14:paraId="55DF27D6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Місце народження</w:t>
            </w:r>
          </w:p>
        </w:tc>
        <w:tc>
          <w:tcPr>
            <w:tcW w:w="5699" w:type="dxa"/>
          </w:tcPr>
          <w:p w14:paraId="6D082B7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21B8B30E" w14:textId="77777777" w:rsidTr="002A384D">
        <w:tc>
          <w:tcPr>
            <w:tcW w:w="4678" w:type="dxa"/>
          </w:tcPr>
          <w:p w14:paraId="5AC2B06E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Освіта (із зазначенням навчального закладу), спеціальність</w:t>
            </w:r>
          </w:p>
        </w:tc>
        <w:tc>
          <w:tcPr>
            <w:tcW w:w="5699" w:type="dxa"/>
          </w:tcPr>
          <w:p w14:paraId="79F75D0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28511926" w14:textId="77777777" w:rsidTr="002A384D">
        <w:tc>
          <w:tcPr>
            <w:tcW w:w="4678" w:type="dxa"/>
          </w:tcPr>
          <w:p w14:paraId="45B9EDF0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Відомості про чинну ліцензію </w:t>
            </w:r>
          </w:p>
          <w:p w14:paraId="08E9DF7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«D» або «С» УАФ</w:t>
            </w:r>
          </w:p>
        </w:tc>
        <w:tc>
          <w:tcPr>
            <w:tcW w:w="5699" w:type="dxa"/>
          </w:tcPr>
          <w:p w14:paraId="0F2E9274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    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08B524CA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Рік видачі</w:t>
            </w:r>
          </w:p>
        </w:tc>
      </w:tr>
      <w:tr w:rsidR="009A5EC9" w14:paraId="7805BD26" w14:textId="77777777" w:rsidTr="002A384D">
        <w:tc>
          <w:tcPr>
            <w:tcW w:w="4678" w:type="dxa"/>
          </w:tcPr>
          <w:p w14:paraId="4A3E906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Ліцензія дійсна до</w:t>
            </w:r>
          </w:p>
        </w:tc>
        <w:tc>
          <w:tcPr>
            <w:tcW w:w="5699" w:type="dxa"/>
          </w:tcPr>
          <w:p w14:paraId="5D35E7A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4DCA02EE" w14:textId="77777777" w:rsidTr="002A384D">
        <w:tc>
          <w:tcPr>
            <w:tcW w:w="4678" w:type="dxa"/>
          </w:tcPr>
          <w:p w14:paraId="0F364AD3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Назва організації, що видала ліцензію</w:t>
            </w:r>
          </w:p>
        </w:tc>
        <w:tc>
          <w:tcPr>
            <w:tcW w:w="5699" w:type="dxa"/>
          </w:tcPr>
          <w:p w14:paraId="30E1496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A5EC9" w14:paraId="2101ACFD" w14:textId="77777777" w:rsidTr="002A384D">
        <w:tc>
          <w:tcPr>
            <w:tcW w:w="4678" w:type="dxa"/>
          </w:tcPr>
          <w:p w14:paraId="59DF50BB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Локація проходження навчання</w:t>
            </w:r>
          </w:p>
          <w:p w14:paraId="672901D4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(бажане підкреслити)</w:t>
            </w:r>
          </w:p>
        </w:tc>
        <w:tc>
          <w:tcPr>
            <w:tcW w:w="5699" w:type="dxa"/>
          </w:tcPr>
          <w:p w14:paraId="2B381170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Київ</w:t>
            </w:r>
            <w:r>
              <w:rPr>
                <w:color w:val="000000"/>
                <w:sz w:val="28"/>
                <w:szCs w:val="28"/>
              </w:rPr>
              <w:br/>
              <w:t>Львів</w:t>
            </w:r>
          </w:p>
        </w:tc>
      </w:tr>
    </w:tbl>
    <w:p w14:paraId="58561B55" w14:textId="77777777" w:rsidR="009A5EC9" w:rsidRDefault="009A5E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</w:rPr>
      </w:pPr>
    </w:p>
    <w:p w14:paraId="7A637945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right"/>
        <w:rPr>
          <w:color w:val="000000"/>
          <w:sz w:val="18"/>
          <w:szCs w:val="18"/>
        </w:rPr>
      </w:pPr>
      <w:r>
        <w:br w:type="page"/>
      </w:r>
    </w:p>
    <w:p w14:paraId="553053C3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ДОДАТКОВА ІНФОРМАЦІЯ</w:t>
      </w:r>
    </w:p>
    <w:p w14:paraId="3A0A37E2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Досвід виступів як футболіста у професійних клубах</w:t>
      </w:r>
    </w:p>
    <w:tbl>
      <w:tblPr>
        <w:tblStyle w:val="a6"/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2551"/>
        <w:gridCol w:w="3544"/>
      </w:tblGrid>
      <w:tr w:rsidR="009A5EC9" w14:paraId="33DCDD56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9CFD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Футбольний клуб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5F1E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Період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C72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Чемпіонат, ліга </w:t>
            </w:r>
          </w:p>
          <w:p w14:paraId="5D8E36E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5EC9" w14:paraId="35BAA34E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068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648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4FB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02440D0A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A4E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FDC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816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0D7704E1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F55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466EF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C5B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03B96FD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E7D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A3C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FB7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E25F7D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6B0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0D5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961F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66728E8F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692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83F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8EEA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240C362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DED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9E4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9CF3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</w:tbl>
    <w:p w14:paraId="399484C6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Досвід виступів як футболіста в аматорських клубах або на дитячо-юнацькому рівні</w:t>
      </w:r>
    </w:p>
    <w:tbl>
      <w:tblPr>
        <w:tblStyle w:val="a7"/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2551"/>
        <w:gridCol w:w="3544"/>
      </w:tblGrid>
      <w:tr w:rsidR="009A5EC9" w14:paraId="74F4E2F8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6624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Футбольний клуб, </w:t>
            </w:r>
          </w:p>
          <w:p w14:paraId="1D792E20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ДЮСШ, СДЮШОР та ін.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3A3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Період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6F52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Чемпіонат, ліга </w:t>
            </w:r>
          </w:p>
          <w:p w14:paraId="4BCF90DA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5EC9" w14:paraId="6C6C348C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33E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659B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1B29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110FA48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D0D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1321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C91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D92D27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52DB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65F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765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166E932C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ACD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E31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757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311024B8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C30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6DF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5335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76E98317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679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B969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37E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1E40D7D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F20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ED4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9F6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</w:tbl>
    <w:p w14:paraId="44E635AC" w14:textId="77777777" w:rsidR="009A5EC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Досвід тренерської роботи в дитячо-юнацьких або аматорських футбольних клубах</w:t>
      </w:r>
    </w:p>
    <w:tbl>
      <w:tblPr>
        <w:tblStyle w:val="a8"/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2551"/>
        <w:gridCol w:w="3544"/>
      </w:tblGrid>
      <w:tr w:rsidR="009A5EC9" w14:paraId="7A8E79FB" w14:textId="77777777"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E95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Футбольний клуб, </w:t>
            </w:r>
          </w:p>
          <w:p w14:paraId="4DF590FC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ДЮСШ, СДЮШОР та ін.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0057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Період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1FFEA" w14:textId="77777777" w:rsidR="009A5E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Чемпіонат, ліга </w:t>
            </w:r>
          </w:p>
          <w:p w14:paraId="7483ACF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5EC9" w14:paraId="366A81E8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89B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40B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782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12D5219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65FEC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B4E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F4E8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4CBCA4DD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E91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D5AB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C63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263FCD89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D824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CEA3D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0265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4B49B23B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C986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01D4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0E6F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13A7EB20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6FA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3AEE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6719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  <w:tr w:rsidR="009A5EC9" w14:paraId="01DF1666" w14:textId="77777777">
        <w:trPr>
          <w:trHeight w:val="51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DCB7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2F82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7A50" w14:textId="77777777" w:rsidR="009A5EC9" w:rsidRDefault="009A5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</w:p>
        </w:tc>
      </w:tr>
    </w:tbl>
    <w:p w14:paraId="666AF788" w14:textId="77777777" w:rsidR="009A5EC9" w:rsidRDefault="009A5EC9">
      <w:pPr>
        <w:rPr>
          <w:sz w:val="18"/>
          <w:szCs w:val="18"/>
        </w:rPr>
      </w:pPr>
    </w:p>
    <w:sectPr w:rsidR="009A5EC9">
      <w:pgSz w:w="11906" w:h="16838"/>
      <w:pgMar w:top="284" w:right="707" w:bottom="426" w:left="9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0332AA7-96D2-4BD8-AECA-1EA3E30009F7}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2" w:fontKey="{F26B96A1-2D3B-4EBE-838B-91FF3DA2C0E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1186AA8-2BEA-4941-90D5-F1D14DE635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C9"/>
    <w:rsid w:val="0025176D"/>
    <w:rsid w:val="002A384D"/>
    <w:rsid w:val="002E50E5"/>
    <w:rsid w:val="009A5EC9"/>
    <w:rsid w:val="00B3308F"/>
    <w:rsid w:val="00DA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0223"/>
  <w15:docId w15:val="{01F541F3-F26B-4A43-A84F-309D34D5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1453</Words>
  <Characters>829</Characters>
  <Application>Microsoft Office Word</Application>
  <DocSecurity>0</DocSecurity>
  <Lines>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Козленко Людмила Валеріївна</dc:creator>
  <cp:lastModifiedBy>V V</cp:lastModifiedBy>
  <cp:revision>3</cp:revision>
  <dcterms:created xsi:type="dcterms:W3CDTF">2026-02-12T13:25:00Z</dcterms:created>
  <dcterms:modified xsi:type="dcterms:W3CDTF">2026-02-17T12:38:00Z</dcterms:modified>
</cp:coreProperties>
</file>